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0"/>
          <w:sz w:val="22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2"/>
        </w:rPr>
        <w:t>附件4</w:t>
      </w: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广东省耕地保护协会</w:t>
      </w:r>
    </w:p>
    <w:p>
      <w:pPr>
        <w:spacing w:after="46" w:afterLines="15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单位会员入会申请表</w:t>
      </w:r>
    </w:p>
    <w:tbl>
      <w:tblPr>
        <w:tblStyle w:val="7"/>
        <w:tblW w:w="9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93"/>
        <w:gridCol w:w="1229"/>
        <w:gridCol w:w="1030"/>
        <w:gridCol w:w="850"/>
        <w:gridCol w:w="702"/>
        <w:gridCol w:w="1379"/>
        <w:gridCol w:w="237"/>
        <w:gridCol w:w="1022"/>
        <w:gridCol w:w="192"/>
        <w:gridCol w:w="1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单位信息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员工人数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所属行业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单位通讯地址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单位性质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 事业单位 □ 科研院所 □ 国企 □ 民企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完成或开展耕地保护相关的主要工作</w:t>
            </w:r>
          </w:p>
        </w:tc>
        <w:tc>
          <w:tcPr>
            <w:tcW w:w="68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会员代表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6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联络员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会员级别</w:t>
            </w:r>
          </w:p>
        </w:tc>
        <w:tc>
          <w:tcPr>
            <w:tcW w:w="886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□会长    □副会长     □监事长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 xml:space="preserve">□理事    □监事       □会员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注：该选项为会员单位的意向选项，最终以审核通过为准。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会费标准</w:t>
            </w:r>
          </w:p>
        </w:tc>
        <w:tc>
          <w:tcPr>
            <w:tcW w:w="886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Cs w:val="3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一）会长单位每年缴纳会费10万元；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（二）副会长（监事长）单位每年缴纳会费6万元；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（三）理事（监事）单位每年缴纳会费3万元；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（四）会员单位每年缴纳会费8千元。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7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本单位自愿加入广东省耕地保护协会，遵守该社会团体章程和各项规章制度，履行该社会团体赋予的权利和义务。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（单位盖章、法定代表人签名/章）：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年   月   日</w:t>
            </w:r>
          </w:p>
        </w:tc>
        <w:tc>
          <w:tcPr>
            <w:tcW w:w="4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协会意见：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年   月   日</w:t>
            </w:r>
          </w:p>
        </w:tc>
      </w:tr>
    </w:tbl>
    <w:p>
      <w:pPr>
        <w:rPr>
          <w:rFonts w:asciiTheme="majorEastAsia" w:hAnsiTheme="majorEastAsia" w:eastAsiaTheme="majorEastAsia" w:cstheme="majorEastAsia"/>
          <w:sz w:val="18"/>
          <w:szCs w:val="18"/>
        </w:rPr>
      </w:pPr>
    </w:p>
    <w:sectPr>
      <w:pgSz w:w="11906" w:h="16838"/>
      <w:pgMar w:top="873" w:right="1800" w:bottom="87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E"/>
    <w:rsid w:val="00A95F9E"/>
    <w:rsid w:val="00AE2208"/>
    <w:rsid w:val="00E50333"/>
    <w:rsid w:val="00ED680F"/>
    <w:rsid w:val="011D323F"/>
    <w:rsid w:val="013C4C1F"/>
    <w:rsid w:val="013E755D"/>
    <w:rsid w:val="019C26C4"/>
    <w:rsid w:val="02DB5A9A"/>
    <w:rsid w:val="03D04970"/>
    <w:rsid w:val="05884A2F"/>
    <w:rsid w:val="061776CA"/>
    <w:rsid w:val="062656AA"/>
    <w:rsid w:val="06D75320"/>
    <w:rsid w:val="07666402"/>
    <w:rsid w:val="09F93042"/>
    <w:rsid w:val="0B344835"/>
    <w:rsid w:val="0CAD6879"/>
    <w:rsid w:val="0CD11E1F"/>
    <w:rsid w:val="0CFC75A0"/>
    <w:rsid w:val="0F9C7CCD"/>
    <w:rsid w:val="0FBE34C9"/>
    <w:rsid w:val="1037141D"/>
    <w:rsid w:val="108952EA"/>
    <w:rsid w:val="11632BCD"/>
    <w:rsid w:val="12DF422C"/>
    <w:rsid w:val="12F31619"/>
    <w:rsid w:val="13195384"/>
    <w:rsid w:val="13937B8D"/>
    <w:rsid w:val="1489038C"/>
    <w:rsid w:val="149431E3"/>
    <w:rsid w:val="15966AE6"/>
    <w:rsid w:val="164F57B1"/>
    <w:rsid w:val="17CE4073"/>
    <w:rsid w:val="1811678A"/>
    <w:rsid w:val="194809F7"/>
    <w:rsid w:val="198C3AB0"/>
    <w:rsid w:val="199D3145"/>
    <w:rsid w:val="19B37B8B"/>
    <w:rsid w:val="1A020E77"/>
    <w:rsid w:val="1ABD2189"/>
    <w:rsid w:val="1AEA26C3"/>
    <w:rsid w:val="1B350D13"/>
    <w:rsid w:val="1B751265"/>
    <w:rsid w:val="1BD41EE9"/>
    <w:rsid w:val="1CE5070B"/>
    <w:rsid w:val="1E2D0743"/>
    <w:rsid w:val="1E7C6D74"/>
    <w:rsid w:val="1E964BBC"/>
    <w:rsid w:val="20E46DE7"/>
    <w:rsid w:val="211E308C"/>
    <w:rsid w:val="22ED7D1F"/>
    <w:rsid w:val="23901B14"/>
    <w:rsid w:val="242B0AEC"/>
    <w:rsid w:val="24B7792D"/>
    <w:rsid w:val="25F340F6"/>
    <w:rsid w:val="285804C8"/>
    <w:rsid w:val="28F92536"/>
    <w:rsid w:val="2B1712BA"/>
    <w:rsid w:val="2B757FE6"/>
    <w:rsid w:val="2B9F1C1F"/>
    <w:rsid w:val="2BA5553A"/>
    <w:rsid w:val="2C8D52C4"/>
    <w:rsid w:val="2CA83830"/>
    <w:rsid w:val="2D11006F"/>
    <w:rsid w:val="2D6F5C7C"/>
    <w:rsid w:val="2FCF6146"/>
    <w:rsid w:val="30837935"/>
    <w:rsid w:val="30A54E51"/>
    <w:rsid w:val="317E3D21"/>
    <w:rsid w:val="31B74080"/>
    <w:rsid w:val="31C03BBC"/>
    <w:rsid w:val="33760FE2"/>
    <w:rsid w:val="35574006"/>
    <w:rsid w:val="369C3B68"/>
    <w:rsid w:val="36F278A2"/>
    <w:rsid w:val="387F3EF9"/>
    <w:rsid w:val="398C3D43"/>
    <w:rsid w:val="39CE6CF6"/>
    <w:rsid w:val="39D5461E"/>
    <w:rsid w:val="39FF7AB7"/>
    <w:rsid w:val="3A5503F2"/>
    <w:rsid w:val="3A844AE0"/>
    <w:rsid w:val="3B0E5F88"/>
    <w:rsid w:val="3B7852A2"/>
    <w:rsid w:val="3CB767BD"/>
    <w:rsid w:val="3CEE0274"/>
    <w:rsid w:val="3FD0471F"/>
    <w:rsid w:val="40155424"/>
    <w:rsid w:val="41056188"/>
    <w:rsid w:val="41666B2B"/>
    <w:rsid w:val="419E06B5"/>
    <w:rsid w:val="42C04920"/>
    <w:rsid w:val="42D20C4F"/>
    <w:rsid w:val="430A303F"/>
    <w:rsid w:val="449D1D46"/>
    <w:rsid w:val="44C26FCA"/>
    <w:rsid w:val="47896A80"/>
    <w:rsid w:val="48641C13"/>
    <w:rsid w:val="49132C98"/>
    <w:rsid w:val="49D9780E"/>
    <w:rsid w:val="4A295326"/>
    <w:rsid w:val="4C1971D5"/>
    <w:rsid w:val="4DBB424B"/>
    <w:rsid w:val="4E425C86"/>
    <w:rsid w:val="50B97C70"/>
    <w:rsid w:val="5134161B"/>
    <w:rsid w:val="53793F9B"/>
    <w:rsid w:val="557F6A13"/>
    <w:rsid w:val="56242FFF"/>
    <w:rsid w:val="57307913"/>
    <w:rsid w:val="575223A0"/>
    <w:rsid w:val="576E2824"/>
    <w:rsid w:val="57FA522E"/>
    <w:rsid w:val="58D21E57"/>
    <w:rsid w:val="58FB5E48"/>
    <w:rsid w:val="592A3D54"/>
    <w:rsid w:val="59594AC7"/>
    <w:rsid w:val="59B809A4"/>
    <w:rsid w:val="59CD340E"/>
    <w:rsid w:val="5A283BD0"/>
    <w:rsid w:val="5B894D6B"/>
    <w:rsid w:val="5E0C06C6"/>
    <w:rsid w:val="5F512DA8"/>
    <w:rsid w:val="607615C0"/>
    <w:rsid w:val="60AA7479"/>
    <w:rsid w:val="60B069C7"/>
    <w:rsid w:val="61124F32"/>
    <w:rsid w:val="615349B0"/>
    <w:rsid w:val="61B105E7"/>
    <w:rsid w:val="61BC7375"/>
    <w:rsid w:val="61E80527"/>
    <w:rsid w:val="61F715CE"/>
    <w:rsid w:val="622609CA"/>
    <w:rsid w:val="626963A4"/>
    <w:rsid w:val="62897D91"/>
    <w:rsid w:val="62B95B8A"/>
    <w:rsid w:val="637B1DAB"/>
    <w:rsid w:val="640D2327"/>
    <w:rsid w:val="64D41446"/>
    <w:rsid w:val="671D78BE"/>
    <w:rsid w:val="67B32869"/>
    <w:rsid w:val="69751371"/>
    <w:rsid w:val="69B2747F"/>
    <w:rsid w:val="69CB4DE3"/>
    <w:rsid w:val="6A7D0D50"/>
    <w:rsid w:val="6A8A1983"/>
    <w:rsid w:val="6AE42A1B"/>
    <w:rsid w:val="6B5D4E49"/>
    <w:rsid w:val="6BC44E36"/>
    <w:rsid w:val="6C37111E"/>
    <w:rsid w:val="6C94516A"/>
    <w:rsid w:val="6CB064D9"/>
    <w:rsid w:val="6E3C1B7C"/>
    <w:rsid w:val="6EA97F78"/>
    <w:rsid w:val="6EFF1E26"/>
    <w:rsid w:val="6F1E2FAD"/>
    <w:rsid w:val="70135266"/>
    <w:rsid w:val="703870C2"/>
    <w:rsid w:val="704012D3"/>
    <w:rsid w:val="714D3CFC"/>
    <w:rsid w:val="718C7567"/>
    <w:rsid w:val="72C93E28"/>
    <w:rsid w:val="72F4337C"/>
    <w:rsid w:val="73936D2A"/>
    <w:rsid w:val="74370525"/>
    <w:rsid w:val="747E12E1"/>
    <w:rsid w:val="74BE6FB4"/>
    <w:rsid w:val="74F2076F"/>
    <w:rsid w:val="761057DB"/>
    <w:rsid w:val="76D9085F"/>
    <w:rsid w:val="77DC17DE"/>
    <w:rsid w:val="78422768"/>
    <w:rsid w:val="790B7996"/>
    <w:rsid w:val="79446CEB"/>
    <w:rsid w:val="79B426FF"/>
    <w:rsid w:val="79E775A9"/>
    <w:rsid w:val="7ABB7366"/>
    <w:rsid w:val="7AF91577"/>
    <w:rsid w:val="7C70536F"/>
    <w:rsid w:val="7E347C74"/>
    <w:rsid w:val="7E4C308B"/>
    <w:rsid w:val="7EEC25F7"/>
    <w:rsid w:val="7EFE32E8"/>
    <w:rsid w:val="7F46258C"/>
    <w:rsid w:val="7F4F451D"/>
    <w:rsid w:val="7F81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楷体_GB2312" w:eastAsia="楷体_GB2312"/>
      <w:sz w:val="24"/>
      <w:szCs w:val="2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Lines>4</Lines>
  <Paragraphs>1</Paragraphs>
  <TotalTime>274</TotalTime>
  <ScaleCrop>false</ScaleCrop>
  <LinksUpToDate>false</LinksUpToDate>
  <CharactersWithSpaces>616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555</dc:creator>
  <cp:lastModifiedBy>Timeflies</cp:lastModifiedBy>
  <cp:lastPrinted>2021-07-14T03:58:00Z</cp:lastPrinted>
  <dcterms:modified xsi:type="dcterms:W3CDTF">2021-08-24T03:53:47Z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731168E2133F4B6A89C8B7A8A702B645</vt:lpwstr>
  </property>
</Properties>
</file>